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8544" w:type="dxa"/>
        <w:tblLook w:val="04A0" w:firstRow="1" w:lastRow="0" w:firstColumn="1" w:lastColumn="0" w:noHBand="0" w:noVBand="1"/>
      </w:tblPr>
      <w:tblGrid>
        <w:gridCol w:w="728"/>
        <w:gridCol w:w="3544"/>
        <w:gridCol w:w="3544"/>
        <w:gridCol w:w="728"/>
      </w:tblGrid>
      <w:tr w:rsidR="00D91B2D" w:rsidRPr="00D91B2D" w14:paraId="01312A62" w14:textId="77777777" w:rsidTr="00D91B2D">
        <w:trPr>
          <w:trHeight w:val="10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5098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D16E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2654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54A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B2D" w:rsidRPr="00D91B2D" w14:paraId="0E1885B8" w14:textId="77777777" w:rsidTr="00D91B2D">
        <w:trPr>
          <w:trHeight w:val="79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A48D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63CA2D9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שם ומשפחה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F4013CF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rtl/>
              </w:rPr>
            </w:pPr>
            <w:r w:rsidRPr="00D91B2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תפקיד בחברה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AFC9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rtl/>
              </w:rPr>
            </w:pPr>
          </w:p>
        </w:tc>
      </w:tr>
      <w:tr w:rsidR="00D91B2D" w:rsidRPr="00D91B2D" w14:paraId="2B91915A" w14:textId="77777777" w:rsidTr="00D91B2D">
        <w:trPr>
          <w:trHeight w:val="53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9332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DD93" w14:textId="77777777" w:rsidR="00D91B2D" w:rsidRPr="00D91B2D" w:rsidRDefault="00D91B2D" w:rsidP="00D91B2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645" w14:textId="77777777" w:rsidR="00D91B2D" w:rsidRPr="00D91B2D" w:rsidRDefault="00D91B2D" w:rsidP="00D91B2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50C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rtl/>
              </w:rPr>
            </w:pPr>
          </w:p>
        </w:tc>
      </w:tr>
      <w:tr w:rsidR="00D91B2D" w:rsidRPr="00D91B2D" w14:paraId="31A3F992" w14:textId="77777777" w:rsidTr="00D91B2D">
        <w:trPr>
          <w:trHeight w:val="25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411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6C2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מנחם אשכנזי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BE5C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מנכ"ל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C01E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</w:p>
        </w:tc>
      </w:tr>
      <w:tr w:rsidR="00D91B2D" w:rsidRPr="00D91B2D" w14:paraId="6A0158C9" w14:textId="77777777" w:rsidTr="00D91B2D">
        <w:trPr>
          <w:trHeight w:val="25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221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6FC0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0B04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25F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B2D" w:rsidRPr="00D91B2D" w14:paraId="5F43E1B9" w14:textId="77777777" w:rsidTr="00D91B2D">
        <w:trPr>
          <w:trHeight w:val="79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12A7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5F45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A24C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1B58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</w:p>
        </w:tc>
      </w:tr>
      <w:tr w:rsidR="00D91B2D" w:rsidRPr="00D91B2D" w14:paraId="759ECA81" w14:textId="77777777" w:rsidTr="00D91B2D">
        <w:trPr>
          <w:trHeight w:val="15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F7B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364" w14:textId="1BA1E99C" w:rsidR="00D91B2D" w:rsidRPr="00D91B2D" w:rsidRDefault="004E3BE9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רו"ח </w:t>
            </w:r>
            <w:r w:rsidR="00D91B2D" w:rsidRPr="00D91B2D">
              <w:rPr>
                <w:rFonts w:ascii="Arial" w:eastAsia="Times New Roman" w:hAnsi="Arial" w:cs="David" w:hint="cs"/>
                <w:color w:val="000000"/>
                <w:rtl/>
              </w:rPr>
              <w:t>דורון ארגוב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7C6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מנהל כספים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B59B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</w:p>
        </w:tc>
      </w:tr>
      <w:tr w:rsidR="00D91B2D" w:rsidRPr="00D91B2D" w14:paraId="430A1478" w14:textId="77777777" w:rsidTr="00D91B2D">
        <w:trPr>
          <w:trHeight w:val="15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6D7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93D" w14:textId="12EAF156" w:rsidR="00D91B2D" w:rsidRPr="00D91B2D" w:rsidRDefault="004E3BE9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רו"ח </w:t>
            </w:r>
            <w:r w:rsidR="00D91B2D" w:rsidRPr="00D91B2D">
              <w:rPr>
                <w:rFonts w:ascii="Arial" w:eastAsia="Times New Roman" w:hAnsi="Arial" w:cs="David" w:hint="cs"/>
                <w:color w:val="000000"/>
                <w:rtl/>
              </w:rPr>
              <w:t>משה בקשי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988C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מבקר פנים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653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</w:p>
        </w:tc>
      </w:tr>
      <w:tr w:rsidR="004E3BE9" w:rsidRPr="00D91B2D" w14:paraId="40F48DC9" w14:textId="77777777" w:rsidTr="00D91B2D">
        <w:trPr>
          <w:trHeight w:val="186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935F" w14:textId="77777777" w:rsidR="004E3BE9" w:rsidRPr="00D91B2D" w:rsidRDefault="004E3BE9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8F7" w14:textId="13421666" w:rsidR="004E3BE9" w:rsidRPr="00D91B2D" w:rsidRDefault="004E3BE9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עו"ד גלעד בכר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4352" w14:textId="68713407" w:rsidR="004E3BE9" w:rsidRPr="00D91B2D" w:rsidRDefault="004E3BE9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יועמ"ש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8797" w14:textId="77777777" w:rsidR="004E3BE9" w:rsidRPr="00D91B2D" w:rsidRDefault="004E3BE9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</w:p>
        </w:tc>
      </w:tr>
      <w:tr w:rsidR="00D91B2D" w:rsidRPr="00D91B2D" w14:paraId="35BD3E55" w14:textId="77777777" w:rsidTr="00D91B2D">
        <w:trPr>
          <w:trHeight w:val="186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305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872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דרור יעקובסון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6A2F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מנהל סיכונים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C78" w14:textId="77777777"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</w:p>
        </w:tc>
      </w:tr>
      <w:tr w:rsidR="00D91B2D" w:rsidRPr="00D91B2D" w14:paraId="19936CD3" w14:textId="77777777" w:rsidTr="00D91B2D">
        <w:trPr>
          <w:trHeight w:val="9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1933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D98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8C7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CE1A" w14:textId="77777777"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C2A907" w14:textId="77777777" w:rsidR="007C6E39" w:rsidRDefault="007C6E39">
      <w:pPr>
        <w:rPr>
          <w:rFonts w:hint="cs"/>
        </w:rPr>
      </w:pPr>
    </w:p>
    <w:sectPr w:rsidR="007C6E39" w:rsidSect="007C6E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79"/>
    <w:rsid w:val="00490D79"/>
    <w:rsid w:val="004E3BE9"/>
    <w:rsid w:val="007C6E39"/>
    <w:rsid w:val="00D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0089"/>
  <w15:chartTrackingRefBased/>
  <w15:docId w15:val="{C19EF4E6-5966-488D-840B-687D9A5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150</Characters>
  <Application>Microsoft Office Word</Application>
  <DocSecurity>0</DocSecurity>
  <Lines>2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yahave</cp:lastModifiedBy>
  <cp:revision>3</cp:revision>
  <dcterms:created xsi:type="dcterms:W3CDTF">2015-04-16T06:37:00Z</dcterms:created>
  <dcterms:modified xsi:type="dcterms:W3CDTF">2023-07-24T08:28:00Z</dcterms:modified>
</cp:coreProperties>
</file>